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21C" w:rsidRDefault="001F721C" w:rsidP="001F7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21C">
        <w:rPr>
          <w:rFonts w:ascii="Times New Roman" w:hAnsi="Times New Roman" w:cs="Times New Roman"/>
          <w:sz w:val="28"/>
          <w:szCs w:val="28"/>
        </w:rPr>
        <w:t>Сведения о качестве реализации методической разработки</w:t>
      </w:r>
    </w:p>
    <w:p w:rsidR="008020EE" w:rsidRPr="001F721C" w:rsidRDefault="001F721C" w:rsidP="001F7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(результат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достижений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конкурсных или иных мероприятиях)</w:t>
      </w:r>
    </w:p>
    <w:p w:rsidR="00145DC9" w:rsidRDefault="00145DC9" w:rsidP="00FB51DD">
      <w:pPr>
        <w:pStyle w:val="ListParagraph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FB51DD" w:rsidRDefault="00FB51DD" w:rsidP="00FB51DD">
      <w:pPr>
        <w:pStyle w:val="ListParagraph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8D3727">
        <w:rPr>
          <w:rFonts w:ascii="Times New Roman" w:hAnsi="Times New Roman" w:cs="Times New Roman"/>
          <w:sz w:val="24"/>
          <w:szCs w:val="24"/>
        </w:rPr>
        <w:t xml:space="preserve">Результаты участия в конкурсах (конкурс в рамках реализации приоритетного </w:t>
      </w:r>
    </w:p>
    <w:p w:rsidR="00FB51DD" w:rsidRPr="008D3727" w:rsidRDefault="00FB51DD" w:rsidP="00FB51DD">
      <w:pPr>
        <w:pStyle w:val="ListParagraph"/>
        <w:spacing w:after="0" w:line="20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8D3727">
        <w:rPr>
          <w:rFonts w:ascii="Times New Roman" w:hAnsi="Times New Roman" w:cs="Times New Roman"/>
          <w:sz w:val="24"/>
          <w:szCs w:val="24"/>
        </w:rPr>
        <w:t>национального проекта «Образование», конкурсы профессионального мастерства, методические конкурсы и др.)</w:t>
      </w:r>
      <w:r w:rsidRPr="008D37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tbl>
      <w:tblPr>
        <w:tblW w:w="9502" w:type="dxa"/>
        <w:tblInd w:w="-561" w:type="dxa"/>
        <w:tblLayout w:type="fixed"/>
        <w:tblLook w:val="0000" w:firstRow="0" w:lastRow="0" w:firstColumn="0" w:lastColumn="0" w:noHBand="0" w:noVBand="0"/>
      </w:tblPr>
      <w:tblGrid>
        <w:gridCol w:w="630"/>
        <w:gridCol w:w="3750"/>
        <w:gridCol w:w="2272"/>
        <w:gridCol w:w="1701"/>
        <w:gridCol w:w="1149"/>
      </w:tblGrid>
      <w:tr w:rsidR="00FB51DD" w:rsidRPr="008D3727" w:rsidTr="00FB51DD">
        <w:trPr>
          <w:trHeight w:val="230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1DD" w:rsidRPr="008D3727" w:rsidRDefault="00FB51DD" w:rsidP="00C63348">
            <w:pPr>
              <w:pStyle w:val="ListParagraph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37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1DD" w:rsidRPr="008D3727" w:rsidRDefault="00FB51DD" w:rsidP="00C63348">
            <w:pPr>
              <w:pStyle w:val="ListParagraph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3727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1DD" w:rsidRPr="008D3727" w:rsidRDefault="00FB51DD" w:rsidP="00C63348">
            <w:pPr>
              <w:pStyle w:val="ListParagraph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727">
              <w:rPr>
                <w:rFonts w:ascii="Times New Roman" w:hAnsi="Times New Roman" w:cs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1DD" w:rsidRPr="008D3727" w:rsidRDefault="00FB51DD" w:rsidP="00C63348">
            <w:pPr>
              <w:pStyle w:val="ListParagraph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372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1DD" w:rsidRPr="008D3727" w:rsidRDefault="00FB51DD" w:rsidP="00C63348">
            <w:pPr>
              <w:pStyle w:val="ListParagraph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3727">
              <w:rPr>
                <w:rFonts w:ascii="Times New Roman" w:hAnsi="Times New Roman" w:cs="Times New Roman"/>
                <w:sz w:val="24"/>
                <w:szCs w:val="24"/>
              </w:rPr>
              <w:t>Год участия</w:t>
            </w:r>
          </w:p>
        </w:tc>
      </w:tr>
      <w:tr w:rsidR="00FB51DD" w:rsidRPr="008D3727" w:rsidTr="00FB51DD">
        <w:trPr>
          <w:trHeight w:val="92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B51DD" w:rsidRPr="00AC48D7" w:rsidRDefault="00FB51DD" w:rsidP="00C63348">
            <w:pPr>
              <w:pStyle w:val="a3"/>
              <w:tabs>
                <w:tab w:val="left" w:pos="60"/>
              </w:tabs>
              <w:ind w:left="0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</w:pPr>
            <w:bookmarkStart w:id="0" w:name="_Hlk115209090"/>
            <w:r w:rsidRPr="00AC48D7"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 w:rsidR="00FB51DD" w:rsidRPr="00AC48D7" w:rsidRDefault="00FB51DD" w:rsidP="00C633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«Лучший руководитель отряда ЮИД </w:t>
            </w: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>и лучший отряд ЮИД по итогам 2017-2018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</w:tcPr>
          <w:p w:rsidR="00FB51DD" w:rsidRPr="00AC48D7" w:rsidRDefault="00FB51DD" w:rsidP="00C63348">
            <w:pPr>
              <w:tabs>
                <w:tab w:val="left" w:pos="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B51DD" w:rsidRPr="00AC48D7" w:rsidRDefault="00FB51DD" w:rsidP="00C63348">
            <w:pPr>
              <w:pStyle w:val="a4"/>
              <w:tabs>
                <w:tab w:val="left" w:pos="60"/>
              </w:tabs>
              <w:ind w:firstLine="98"/>
              <w:rPr>
                <w:rFonts w:eastAsia="Arial"/>
                <w:kern w:val="1"/>
                <w:sz w:val="24"/>
                <w:szCs w:val="24"/>
                <w:lang w:eastAsia="ar-SA"/>
              </w:rPr>
            </w:pPr>
            <w:r>
              <w:rPr>
                <w:rFonts w:eastAsia="Arial"/>
                <w:kern w:val="1"/>
                <w:sz w:val="24"/>
                <w:szCs w:val="24"/>
                <w:lang w:eastAsia="ar-SA"/>
              </w:rPr>
              <w:t>П</w:t>
            </w:r>
            <w:r w:rsidRPr="00AC48D7">
              <w:rPr>
                <w:rFonts w:eastAsia="Arial"/>
                <w:kern w:val="1"/>
                <w:sz w:val="24"/>
                <w:szCs w:val="24"/>
                <w:lang w:eastAsia="ar-SA"/>
              </w:rPr>
              <w:t xml:space="preserve">обедитель 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1DD" w:rsidRPr="00AC48D7" w:rsidRDefault="00FB51DD" w:rsidP="00C63348">
            <w:pPr>
              <w:pStyle w:val="a4"/>
              <w:tabs>
                <w:tab w:val="left" w:pos="60"/>
              </w:tabs>
              <w:ind w:firstLine="0"/>
              <w:rPr>
                <w:rFonts w:eastAsia="Arial"/>
                <w:kern w:val="1"/>
                <w:sz w:val="24"/>
                <w:szCs w:val="24"/>
                <w:lang w:eastAsia="ar-SA"/>
              </w:rPr>
            </w:pPr>
            <w:r w:rsidRPr="00AC48D7">
              <w:rPr>
                <w:rFonts w:eastAsia="Arial"/>
                <w:kern w:val="1"/>
                <w:sz w:val="24"/>
                <w:szCs w:val="24"/>
                <w:lang w:eastAsia="ar-SA"/>
              </w:rPr>
              <w:t>2018 г.</w:t>
            </w:r>
          </w:p>
        </w:tc>
      </w:tr>
      <w:tr w:rsidR="00FB51DD" w:rsidRPr="008D3727" w:rsidTr="00FB51DD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B51DD" w:rsidRPr="00AC48D7" w:rsidRDefault="00FB51DD" w:rsidP="00C63348">
            <w:pPr>
              <w:pStyle w:val="a4"/>
              <w:tabs>
                <w:tab w:val="left" w:pos="60"/>
              </w:tabs>
              <w:ind w:firstLine="0"/>
              <w:jc w:val="center"/>
              <w:rPr>
                <w:rFonts w:eastAsia="Arial"/>
                <w:kern w:val="1"/>
                <w:sz w:val="24"/>
                <w:szCs w:val="24"/>
                <w:lang w:eastAsia="ar-SA"/>
              </w:rPr>
            </w:pPr>
            <w:r w:rsidRPr="00AC48D7">
              <w:rPr>
                <w:rFonts w:eastAsia="Arial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 w:rsidR="00FB51DD" w:rsidRPr="00AC48D7" w:rsidRDefault="00FB51DD" w:rsidP="00C633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>Лучший   отряд ЮИД по итогам 2017-2018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</w:tcBorders>
          </w:tcPr>
          <w:p w:rsidR="00FB51DD" w:rsidRPr="00AC48D7" w:rsidRDefault="00FB51DD" w:rsidP="00C63348">
            <w:pPr>
              <w:tabs>
                <w:tab w:val="left" w:pos="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C48D7">
              <w:rPr>
                <w:rFonts w:ascii="Times New Roman" w:hAnsi="Times New Roman"/>
                <w:sz w:val="24"/>
                <w:szCs w:val="24"/>
              </w:rPr>
              <w:t>еспубликанский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B51DD" w:rsidRPr="00AC48D7" w:rsidRDefault="00FB51DD" w:rsidP="00C63348">
            <w:pPr>
              <w:pStyle w:val="a3"/>
              <w:tabs>
                <w:tab w:val="left" w:pos="60"/>
              </w:tabs>
              <w:ind w:left="0"/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</w:pPr>
            <w:r w:rsidRPr="00AC48D7"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Л</w:t>
            </w:r>
            <w:r w:rsidRPr="00AC48D7"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ауреат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1DD" w:rsidRPr="00AC48D7" w:rsidRDefault="00FB51DD" w:rsidP="00C63348">
            <w:pPr>
              <w:pStyle w:val="a3"/>
              <w:tabs>
                <w:tab w:val="left" w:pos="60"/>
              </w:tabs>
              <w:ind w:left="0"/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</w:pPr>
            <w:r w:rsidRPr="00AC48D7"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2018 г.</w:t>
            </w:r>
          </w:p>
        </w:tc>
      </w:tr>
      <w:tr w:rsidR="00FB51DD" w:rsidRPr="008D3727" w:rsidTr="00FB51DD"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</w:tcPr>
          <w:p w:rsidR="00FB51DD" w:rsidRPr="00AC48D7" w:rsidRDefault="00FB51DD" w:rsidP="00C63348">
            <w:pPr>
              <w:pStyle w:val="a3"/>
              <w:tabs>
                <w:tab w:val="left" w:pos="60"/>
              </w:tabs>
              <w:ind w:left="0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</w:pPr>
            <w:r w:rsidRPr="00AC48D7"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auto"/>
            </w:tcBorders>
          </w:tcPr>
          <w:p w:rsidR="00FB51DD" w:rsidRPr="00AC48D7" w:rsidRDefault="00FB51DD" w:rsidP="00C633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>Лучший руководитель отряда ЮИД по итогам 2017-2018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auto"/>
            </w:tcBorders>
          </w:tcPr>
          <w:p w:rsidR="00FB51DD" w:rsidRPr="00AC48D7" w:rsidRDefault="00FB51DD" w:rsidP="00C63348">
            <w:pPr>
              <w:pStyle w:val="a3"/>
              <w:tabs>
                <w:tab w:val="left" w:pos="60"/>
              </w:tabs>
              <w:ind w:left="0"/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Р</w:t>
            </w:r>
            <w:r w:rsidRPr="00AC48D7"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еспубликанский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FB51DD" w:rsidRPr="00AC48D7" w:rsidRDefault="00FB51DD" w:rsidP="00C63348">
            <w:pPr>
              <w:pStyle w:val="a3"/>
              <w:tabs>
                <w:tab w:val="left" w:pos="60"/>
              </w:tabs>
              <w:ind w:left="0"/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П</w:t>
            </w:r>
            <w:r w:rsidRPr="00AC48D7"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обедитель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1DD" w:rsidRPr="00AC48D7" w:rsidRDefault="00FB51DD" w:rsidP="00C63348">
            <w:pPr>
              <w:pStyle w:val="a3"/>
              <w:tabs>
                <w:tab w:val="left" w:pos="60"/>
              </w:tabs>
              <w:ind w:left="0"/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</w:pPr>
            <w:r w:rsidRPr="00AC48D7"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2018 г.</w:t>
            </w:r>
          </w:p>
        </w:tc>
      </w:tr>
      <w:bookmarkEnd w:id="0"/>
      <w:tr w:rsidR="00FB51DD" w:rsidRPr="008D3727" w:rsidTr="00FB51D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Pr="00AC48D7" w:rsidRDefault="00FB51DD" w:rsidP="00FB51DD">
            <w:pPr>
              <w:pStyle w:val="a3"/>
              <w:tabs>
                <w:tab w:val="left" w:pos="60"/>
              </w:tabs>
              <w:ind w:left="0"/>
              <w:jc w:val="center"/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</w:pPr>
            <w:r w:rsidRPr="00AC48D7"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Pr="00AC48D7" w:rsidRDefault="00FB51DD" w:rsidP="00FB51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авторских разработок педагогов дополнительного образования детей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Default="00FB51DD" w:rsidP="00FB51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FB51DD" w:rsidRPr="00AC48D7" w:rsidRDefault="00FB51DD" w:rsidP="00FB51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Pr="00AC48D7" w:rsidRDefault="00FB51DD" w:rsidP="00FB51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>Диплом III степени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Pr="00AC48D7" w:rsidRDefault="00FB51DD" w:rsidP="00FB51DD">
            <w:pPr>
              <w:pStyle w:val="ListParagraph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FB51DD" w:rsidRPr="008D3727" w:rsidTr="00FB51D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Pr="008D3727" w:rsidRDefault="00FB51DD" w:rsidP="00FB51DD">
            <w:pPr>
              <w:pStyle w:val="ListParagraph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Pr="00AC48D7" w:rsidRDefault="00FB51DD" w:rsidP="00FB51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>III Республиканский конкурс «Дорога Без опасности»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Pr="00AC48D7" w:rsidRDefault="00FB51DD" w:rsidP="00FB51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Pr="00AC48D7" w:rsidRDefault="00FB51DD" w:rsidP="00FB51DD">
            <w:pPr>
              <w:pStyle w:val="ListParagraph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>Диплом II степени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Pr="00AC48D7" w:rsidRDefault="00FB51DD" w:rsidP="00FB51DD">
            <w:pPr>
              <w:pStyle w:val="ListParagraph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FB51DD" w:rsidRPr="008D3727" w:rsidTr="00FB51D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Pr="008D3727" w:rsidRDefault="00FB51DD" w:rsidP="00FB51DD">
            <w:pPr>
              <w:pStyle w:val="ListParagraph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Pr="00AC48D7" w:rsidRDefault="00FB51DD" w:rsidP="00FB51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конкурс «Дорога Без опасности»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Pr="00AC48D7" w:rsidRDefault="00FB51DD" w:rsidP="00FB51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Pr="00AC48D7" w:rsidRDefault="00FB51DD" w:rsidP="00FB51DD">
            <w:pPr>
              <w:pStyle w:val="ListParagraph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DD" w:rsidRPr="00AC48D7" w:rsidRDefault="00FB51DD" w:rsidP="00FB51DD">
            <w:pPr>
              <w:pStyle w:val="ListParagraph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145DC9" w:rsidRPr="008D3727" w:rsidTr="00FB51D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8D3727" w:rsidRDefault="00145DC9" w:rsidP="00145DC9">
            <w:pPr>
              <w:pStyle w:val="ListParagraph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AC48D7" w:rsidRDefault="00145DC9" w:rsidP="001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«Лучший руководитель отряда ЮИД </w:t>
            </w: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лучший отряд ЮИД по итогам 2021-2022</w:t>
            </w: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AC48D7" w:rsidRDefault="00145DC9" w:rsidP="00145DC9">
            <w:pPr>
              <w:tabs>
                <w:tab w:val="left" w:pos="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AC48D7" w:rsidRDefault="00145DC9" w:rsidP="00145DC9">
            <w:pPr>
              <w:pStyle w:val="a4"/>
              <w:tabs>
                <w:tab w:val="left" w:pos="60"/>
              </w:tabs>
              <w:ind w:firstLine="98"/>
              <w:rPr>
                <w:rFonts w:eastAsia="Arial"/>
                <w:kern w:val="1"/>
                <w:sz w:val="24"/>
                <w:szCs w:val="24"/>
                <w:lang w:eastAsia="ar-SA"/>
              </w:rPr>
            </w:pPr>
            <w:r>
              <w:rPr>
                <w:rFonts w:eastAsia="Arial"/>
                <w:kern w:val="1"/>
                <w:sz w:val="24"/>
                <w:szCs w:val="24"/>
                <w:lang w:eastAsia="ar-SA"/>
              </w:rPr>
              <w:t>П</w:t>
            </w:r>
            <w:r w:rsidRPr="00AC48D7">
              <w:rPr>
                <w:rFonts w:eastAsia="Arial"/>
                <w:kern w:val="1"/>
                <w:sz w:val="24"/>
                <w:szCs w:val="24"/>
                <w:lang w:eastAsia="ar-SA"/>
              </w:rPr>
              <w:t xml:space="preserve">обедитель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AC48D7" w:rsidRDefault="00145DC9" w:rsidP="00145DC9">
            <w:pPr>
              <w:pStyle w:val="a4"/>
              <w:tabs>
                <w:tab w:val="left" w:pos="60"/>
              </w:tabs>
              <w:ind w:firstLine="0"/>
              <w:rPr>
                <w:rFonts w:eastAsia="Arial"/>
                <w:kern w:val="1"/>
                <w:sz w:val="24"/>
                <w:szCs w:val="24"/>
                <w:lang w:eastAsia="ar-SA"/>
              </w:rPr>
            </w:pPr>
            <w:r>
              <w:rPr>
                <w:rFonts w:eastAsia="Arial"/>
                <w:kern w:val="1"/>
                <w:sz w:val="24"/>
                <w:szCs w:val="24"/>
                <w:lang w:eastAsia="ar-SA"/>
              </w:rPr>
              <w:t>2022</w:t>
            </w:r>
            <w:r w:rsidRPr="00AC48D7">
              <w:rPr>
                <w:rFonts w:eastAsia="Arial"/>
                <w:kern w:val="1"/>
                <w:sz w:val="24"/>
                <w:szCs w:val="24"/>
                <w:lang w:eastAsia="ar-SA"/>
              </w:rPr>
              <w:t xml:space="preserve"> г.</w:t>
            </w:r>
          </w:p>
        </w:tc>
      </w:tr>
      <w:tr w:rsidR="00145DC9" w:rsidRPr="008D3727" w:rsidTr="00FB51D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8D3727" w:rsidRDefault="00145DC9" w:rsidP="00145DC9">
            <w:pPr>
              <w:pStyle w:val="ListParagraph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AC48D7" w:rsidRDefault="00145DC9" w:rsidP="001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>Лучший руково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дитель отряда ЮИД по итогам 2021-2022 </w:t>
            </w: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AC48D7" w:rsidRDefault="00145DC9" w:rsidP="00145DC9">
            <w:pPr>
              <w:pStyle w:val="a3"/>
              <w:tabs>
                <w:tab w:val="left" w:pos="60"/>
              </w:tabs>
              <w:ind w:left="0"/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Р</w:t>
            </w:r>
            <w:r w:rsidRPr="00AC48D7"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AC48D7" w:rsidRDefault="00145DC9" w:rsidP="00145DC9">
            <w:pPr>
              <w:pStyle w:val="a3"/>
              <w:tabs>
                <w:tab w:val="left" w:pos="60"/>
              </w:tabs>
              <w:ind w:left="0"/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AC48D7" w:rsidRDefault="00145DC9" w:rsidP="00145DC9">
            <w:pPr>
              <w:pStyle w:val="a3"/>
              <w:tabs>
                <w:tab w:val="left" w:pos="60"/>
              </w:tabs>
              <w:ind w:left="0"/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 xml:space="preserve">2022 </w:t>
            </w:r>
            <w:r w:rsidRPr="00AC48D7">
              <w:rPr>
                <w:rFonts w:ascii="Times New Roman" w:eastAsia="Arial" w:hAnsi="Times New Roman"/>
                <w:kern w:val="1"/>
                <w:sz w:val="24"/>
                <w:szCs w:val="24"/>
                <w:lang w:eastAsia="ar-SA"/>
              </w:rPr>
              <w:t>г.</w:t>
            </w:r>
          </w:p>
        </w:tc>
      </w:tr>
      <w:tr w:rsidR="00145DC9" w:rsidRPr="008D3727" w:rsidTr="00FB51D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8D3727" w:rsidRDefault="00145DC9" w:rsidP="00145DC9">
            <w:pPr>
              <w:pStyle w:val="ListParagraph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AC48D7" w:rsidRDefault="00145DC9" w:rsidP="00145D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«Перспективы нового поколения»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AC48D7" w:rsidRDefault="00145DC9" w:rsidP="00145D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AC48D7" w:rsidRDefault="00145DC9" w:rsidP="00145DC9">
            <w:pPr>
              <w:pStyle w:val="ListParagraph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8D7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9" w:rsidRPr="00AC48D7" w:rsidRDefault="00145DC9" w:rsidP="00145DC9">
            <w:pPr>
              <w:pStyle w:val="ListParagraph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1F721C" w:rsidRDefault="001F721C"/>
    <w:p w:rsidR="00145DC9" w:rsidRDefault="00145DC9" w:rsidP="00145DC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8D3727">
        <w:rPr>
          <w:rFonts w:ascii="Times New Roman" w:hAnsi="Times New Roman" w:cs="Times New Roman"/>
          <w:sz w:val="24"/>
          <w:szCs w:val="24"/>
        </w:rPr>
        <w:t xml:space="preserve">Результаты участия обучающихся (воспитанников) в конкурсах, смотрах, </w:t>
      </w:r>
      <w:proofErr w:type="gramStart"/>
      <w:r w:rsidRPr="008D3727">
        <w:rPr>
          <w:rFonts w:ascii="Times New Roman" w:hAnsi="Times New Roman" w:cs="Times New Roman"/>
          <w:sz w:val="24"/>
          <w:szCs w:val="24"/>
        </w:rPr>
        <w:t xml:space="preserve">концертах,   </w:t>
      </w:r>
      <w:proofErr w:type="gramEnd"/>
      <w:r w:rsidRPr="008D37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соревнованиях и др. мероприятиях по предмету ( профилю образовательной     программы,          реализуемой педагогическим работником) как в очной, так в дистанционной форме</w:t>
      </w:r>
    </w:p>
    <w:p w:rsidR="00145DC9" w:rsidRPr="008D3727" w:rsidRDefault="00145DC9" w:rsidP="00145DC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172" w:type="dxa"/>
        <w:tblInd w:w="-396" w:type="dxa"/>
        <w:tblLayout w:type="fixed"/>
        <w:tblLook w:val="0000" w:firstRow="0" w:lastRow="0" w:firstColumn="0" w:lastColumn="0" w:noHBand="0" w:noVBand="0"/>
      </w:tblPr>
      <w:tblGrid>
        <w:gridCol w:w="3210"/>
        <w:gridCol w:w="2114"/>
        <w:gridCol w:w="879"/>
        <w:gridCol w:w="1276"/>
        <w:gridCol w:w="2693"/>
      </w:tblGrid>
      <w:tr w:rsidR="00145DC9" w:rsidRPr="008D3727" w:rsidTr="00145DC9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DC9" w:rsidRPr="008D3727" w:rsidRDefault="00145DC9" w:rsidP="00C63348">
            <w:pPr>
              <w:pStyle w:val="ListParagraph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3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вид, название мероприятия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DC9" w:rsidRPr="008D3727" w:rsidRDefault="00145DC9" w:rsidP="00C63348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372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145DC9" w:rsidRPr="008D3727" w:rsidRDefault="00145DC9" w:rsidP="00C63348">
            <w:pPr>
              <w:pStyle w:val="ListParagraph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3727">
              <w:rPr>
                <w:rFonts w:ascii="Times New Roman" w:hAnsi="Times New Roman" w:cs="Times New Roman"/>
                <w:sz w:val="24"/>
                <w:szCs w:val="24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DC9" w:rsidRPr="008D3727" w:rsidRDefault="00145DC9" w:rsidP="00C63348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372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145DC9" w:rsidRPr="008D3727" w:rsidRDefault="00145DC9" w:rsidP="00C63348">
            <w:pPr>
              <w:pStyle w:val="ListParagraph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3727">
              <w:rPr>
                <w:rFonts w:ascii="Times New Roman" w:hAnsi="Times New Roman" w:cs="Times New Roman"/>
                <w:sz w:val="24"/>
                <w:szCs w:val="24"/>
              </w:rPr>
              <w:t>(занятое место)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DC9" w:rsidRPr="008D3727" w:rsidRDefault="00145DC9" w:rsidP="00C63348">
            <w:pPr>
              <w:pStyle w:val="ListParagraph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372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DC9" w:rsidRPr="008D3727" w:rsidRDefault="00145DC9" w:rsidP="00C63348">
            <w:pPr>
              <w:pStyle w:val="ListParagraph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3727">
              <w:rPr>
                <w:rFonts w:ascii="Times New Roman" w:hAnsi="Times New Roman" w:cs="Times New Roman"/>
                <w:sz w:val="24"/>
                <w:szCs w:val="24"/>
              </w:rPr>
              <w:t>Документы (материалы) подтверждающие результаты (при наличии высоких результатов)</w:t>
            </w:r>
          </w:p>
        </w:tc>
      </w:tr>
      <w:tr w:rsidR="00145DC9" w:rsidRPr="008D3727" w:rsidTr="00145DC9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DC9" w:rsidRPr="00803CBA" w:rsidRDefault="00145DC9" w:rsidP="00C6334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3C03B1E">
              <w:rPr>
                <w:rFonts w:ascii="Times New Roman" w:eastAsia="Times New Roman" w:hAnsi="Times New Roman"/>
                <w:sz w:val="24"/>
                <w:szCs w:val="24"/>
              </w:rPr>
              <w:t>«Дорога БЕЗ опасности», номинация «Настольная игра по ПДД»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DC9" w:rsidRPr="00A90F60" w:rsidRDefault="00145DC9" w:rsidP="00C633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DC9" w:rsidRPr="00A90F60" w:rsidRDefault="00145DC9" w:rsidP="00C6334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3C03B1E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DC9" w:rsidRDefault="00145DC9" w:rsidP="00C63348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73C03B1E">
              <w:rPr>
                <w:rFonts w:ascii="Times New Roman" w:eastAsia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DC9" w:rsidRDefault="00145DC9" w:rsidP="00C63348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65DEC6F6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  <w:p w:rsidR="00145DC9" w:rsidRDefault="00145DC9" w:rsidP="00C63348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5DC9" w:rsidRPr="008D3727" w:rsidTr="00145DC9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DC9" w:rsidRPr="00CA7ABD" w:rsidRDefault="00145DC9" w:rsidP="00145DC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ПДД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0F7">
              <w:rPr>
                <w:rFonts w:ascii="Times New Roman" w:hAnsi="Times New Roman" w:cs="Times New Roman"/>
                <w:sz w:val="24"/>
                <w:szCs w:val="24"/>
              </w:rPr>
              <w:t xml:space="preserve">«Ал </w:t>
            </w:r>
            <w:proofErr w:type="spellStart"/>
            <w:r w:rsidRPr="00EE70F7">
              <w:rPr>
                <w:rFonts w:ascii="Times New Roman" w:hAnsi="Times New Roman" w:cs="Times New Roman"/>
                <w:sz w:val="24"/>
                <w:szCs w:val="24"/>
              </w:rPr>
              <w:t>Калэм</w:t>
            </w:r>
            <w:proofErr w:type="spellEnd"/>
            <w:r w:rsidRPr="00EE70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DC9" w:rsidRDefault="00145DC9" w:rsidP="00145DC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DC9" w:rsidRPr="00CA7ABD" w:rsidRDefault="00145DC9" w:rsidP="00145DC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7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E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F7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DC9" w:rsidRDefault="00145DC9" w:rsidP="00145DC9">
            <w:pPr>
              <w:pStyle w:val="a3"/>
              <w:ind w:left="0"/>
              <w:jc w:val="left"/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</w:pPr>
            <w:r w:rsidRPr="00EE70F7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DC9" w:rsidRDefault="00145DC9" w:rsidP="00145DC9">
            <w:pPr>
              <w:pStyle w:val="a3"/>
              <w:ind w:left="0"/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  <w:t>Диплом</w:t>
            </w:r>
          </w:p>
        </w:tc>
      </w:tr>
      <w:tr w:rsidR="00AD3241" w:rsidRPr="008D3727" w:rsidTr="00145DC9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«Безопасное колесо-2021», командный зачет «Правила дорожного движения»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МБО ДО «</w:t>
            </w:r>
            <w:proofErr w:type="spellStart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  <w:proofErr w:type="spellEnd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ипальный </w:t>
            </w:r>
          </w:p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CA7ABD" w:rsidRDefault="00AD3241" w:rsidP="00AD3241">
            <w:pPr>
              <w:pStyle w:val="a3"/>
              <w:ind w:left="0"/>
              <w:jc w:val="left"/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  <w:t>2021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41" w:rsidRDefault="00AD3241" w:rsidP="00AD3241">
            <w:pPr>
              <w:pStyle w:val="a3"/>
              <w:ind w:left="0"/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  <w:t>Диплом</w:t>
            </w:r>
          </w:p>
        </w:tc>
      </w:tr>
      <w:tr w:rsidR="00AD3241" w:rsidRPr="008D3727" w:rsidTr="00145DC9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«Безопасное колесо-2021», личный зачет «</w:t>
            </w:r>
            <w:proofErr w:type="spellStart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Автогородок</w:t>
            </w:r>
            <w:proofErr w:type="spellEnd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ипальный </w:t>
            </w:r>
          </w:p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EE70F7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41" w:rsidRDefault="00AD3241" w:rsidP="00AD3241">
            <w:pPr>
              <w:pStyle w:val="a3"/>
              <w:ind w:left="0"/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  <w:t>Диплом</w:t>
            </w:r>
          </w:p>
        </w:tc>
      </w:tr>
      <w:tr w:rsidR="00AD3241" w:rsidRPr="008D3727" w:rsidTr="00145DC9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«Безопасное колесо-2021», командный зачет «Знание основ оказания первой медицинской помощи»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МБО ДО «</w:t>
            </w:r>
            <w:proofErr w:type="spellStart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  <w:proofErr w:type="spellEnd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ипальный </w:t>
            </w:r>
          </w:p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EE70F7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41" w:rsidRDefault="00AD3241" w:rsidP="00AD3241">
            <w:pPr>
              <w:pStyle w:val="a3"/>
              <w:ind w:left="0"/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  <w:t>Диплом</w:t>
            </w:r>
          </w:p>
        </w:tc>
      </w:tr>
      <w:tr w:rsidR="00AD3241" w:rsidRPr="008D3727" w:rsidTr="00145DC9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школьников  «Путь к олимпу» по основам безопасности жизнедеятельности среди 3-6 классов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ипальный </w:t>
            </w:r>
          </w:p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EE70F7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41" w:rsidRDefault="00AD3241" w:rsidP="00AD3241">
            <w:pPr>
              <w:pStyle w:val="a3"/>
              <w:ind w:left="0"/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  <w:t>Диплом</w:t>
            </w:r>
          </w:p>
        </w:tc>
      </w:tr>
      <w:tr w:rsidR="00AD3241" w:rsidRPr="008D3727" w:rsidTr="00145DC9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«Безопасное колесо-2022», командный зачет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МБО ДО «</w:t>
            </w:r>
            <w:proofErr w:type="spellStart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  <w:proofErr w:type="spellEnd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ипальный </w:t>
            </w:r>
          </w:p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EE70F7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41" w:rsidRDefault="00AD3241" w:rsidP="00AD3241">
            <w:pPr>
              <w:pStyle w:val="a3"/>
              <w:ind w:left="0"/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  <w:t>Диплом</w:t>
            </w:r>
          </w:p>
        </w:tc>
      </w:tr>
      <w:tr w:rsidR="00AD3241" w:rsidRPr="008D3727" w:rsidTr="00145DC9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«Безопасное колесо-2022», личный зачет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ипальный </w:t>
            </w:r>
          </w:p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EE70F7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41" w:rsidRDefault="00AD3241" w:rsidP="00AD3241">
            <w:pPr>
              <w:pStyle w:val="a3"/>
              <w:ind w:left="0"/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  <w:t>Диплом</w:t>
            </w:r>
          </w:p>
        </w:tc>
      </w:tr>
      <w:tr w:rsidR="00AD3241" w:rsidRPr="008D3727" w:rsidTr="00145DC9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«Дорога без 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МБУДО «ЦДТ Танкодром»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 xml:space="preserve"> степень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EE70F7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41" w:rsidRDefault="00AD3241" w:rsidP="00AD3241">
            <w:pPr>
              <w:pStyle w:val="a3"/>
              <w:ind w:left="0"/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  <w:t>Диплом</w:t>
            </w:r>
          </w:p>
        </w:tc>
      </w:tr>
      <w:tr w:rsidR="00AD3241" w:rsidRPr="008D3727" w:rsidTr="00145DC9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EE70F7" w:rsidRDefault="00AD3241" w:rsidP="00AD3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«Безопасное колесо-2022», личный зачет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EE70F7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EE70F7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EE70F7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41" w:rsidRPr="00CA7ABD" w:rsidRDefault="00AD3241" w:rsidP="00AD3241">
            <w:pPr>
              <w:pStyle w:val="a3"/>
              <w:ind w:left="0"/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</w:pPr>
            <w:r w:rsidRPr="00F95999"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  <w:t>Диплом</w:t>
            </w:r>
            <w:r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  <w:t xml:space="preserve"> участника</w:t>
            </w:r>
          </w:p>
        </w:tc>
      </w:tr>
      <w:tr w:rsidR="00AD3241" w:rsidRPr="008D3727" w:rsidTr="00145DC9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 xml:space="preserve">«Молодцы, </w:t>
            </w:r>
            <w:proofErr w:type="spellStart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МБО ДО «</w:t>
            </w:r>
            <w:proofErr w:type="spellStart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  <w:proofErr w:type="spellEnd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ипальный </w:t>
            </w:r>
          </w:p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Pr="002A798F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8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241" w:rsidRDefault="00AD3241" w:rsidP="00AD3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41" w:rsidRDefault="00AD3241" w:rsidP="00AD3241">
            <w:pPr>
              <w:pStyle w:val="a3"/>
              <w:ind w:left="0"/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font372"/>
                <w:color w:val="000000"/>
                <w:kern w:val="1"/>
                <w:sz w:val="24"/>
                <w:szCs w:val="24"/>
                <w:lang w:eastAsia="ar-SA"/>
              </w:rPr>
              <w:t>Диплом</w:t>
            </w:r>
          </w:p>
        </w:tc>
      </w:tr>
    </w:tbl>
    <w:p w:rsidR="00145DC9" w:rsidRDefault="00145DC9">
      <w:bookmarkStart w:id="1" w:name="_GoBack"/>
      <w:bookmarkEnd w:id="1"/>
    </w:p>
    <w:sectPr w:rsidR="00145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372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1C"/>
    <w:rsid w:val="00145DC9"/>
    <w:rsid w:val="001F721C"/>
    <w:rsid w:val="008020EE"/>
    <w:rsid w:val="00AD3241"/>
    <w:rsid w:val="00FB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074D"/>
  <w15:chartTrackingRefBased/>
  <w15:docId w15:val="{E26CC905-30CE-4869-892D-2D6EFE93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FB51DD"/>
    <w:pPr>
      <w:suppressAutoHyphens/>
      <w:spacing w:after="200" w:line="276" w:lineRule="auto"/>
    </w:pPr>
    <w:rPr>
      <w:rFonts w:ascii="Calibri" w:eastAsia="Arial" w:hAnsi="Calibri" w:cs="font372"/>
      <w:kern w:val="1"/>
      <w:lang w:eastAsia="ar-SA"/>
    </w:rPr>
  </w:style>
  <w:style w:type="paragraph" w:styleId="a3">
    <w:name w:val="List Paragraph"/>
    <w:basedOn w:val="a"/>
    <w:uiPriority w:val="34"/>
    <w:qFormat/>
    <w:rsid w:val="00FB51DD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rsid w:val="00FB51D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FB51DD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Гибадуллина</dc:creator>
  <cp:keywords/>
  <dc:description/>
  <cp:lastModifiedBy>Лилия Гибадуллина</cp:lastModifiedBy>
  <cp:revision>1</cp:revision>
  <dcterms:created xsi:type="dcterms:W3CDTF">2023-04-02T14:47:00Z</dcterms:created>
  <dcterms:modified xsi:type="dcterms:W3CDTF">2023-04-02T15:28:00Z</dcterms:modified>
</cp:coreProperties>
</file>